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4" w:rsidRPr="009C36C6" w:rsidRDefault="001469A4" w:rsidP="009C36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36C6">
        <w:rPr>
          <w:rFonts w:ascii="Times New Roman" w:hAnsi="Times New Roman" w:cs="Times New Roman"/>
          <w:b/>
          <w:color w:val="FF0000"/>
          <w:sz w:val="28"/>
          <w:szCs w:val="28"/>
        </w:rPr>
        <w:t>POPIS UDŽBENIKA ZA ŠKOLSKU GODINU 201</w:t>
      </w:r>
      <w:r w:rsidR="0006351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C36C6">
        <w:rPr>
          <w:rFonts w:ascii="Times New Roman" w:hAnsi="Times New Roman" w:cs="Times New Roman"/>
          <w:b/>
          <w:color w:val="FF0000"/>
          <w:sz w:val="28"/>
          <w:szCs w:val="28"/>
        </w:rPr>
        <w:t>./ 201</w:t>
      </w:r>
      <w:r w:rsidR="0006351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C36C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C36C6" w:rsidRPr="009C36C6" w:rsidRDefault="009C36C6" w:rsidP="009C36C6">
      <w:pPr>
        <w:jc w:val="both"/>
        <w:rPr>
          <w:rFonts w:ascii="Times New Roman" w:hAnsi="Times New Roman" w:cs="Times New Roman"/>
          <w:b/>
          <w:color w:val="FF0000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1. RAZRED – VETERINARSKI TEHNIČAR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DNEVNIK PRAKTIČNE NASTAVE 1 za 1. razred srednjih veterinarskih škola - Ana Lukić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2. ELEMENTA LINGUAE LATINAE MEDICAE udžbenik iz latinskog jezika za zdravstvene škole, 1. i 2. godina učenja - Franjo Međeral, Ivan Bekavac-Basić (udžbenik – izmijenjeno),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ELEMENTA LINGUAE LATINAE MEDICAE radna bilježnica iz latinskog jezika za zdravstvene škole, 1. i 2. godina učenja - Franjo Međeral, Ivan Bekavac-Basić (radna bilježnica – izmijenjeno),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4. OD MOLEKULE DO ORGANIZMA udžbenik iz biologije za strukovne škole - Irella Bogut, Snježana Đumlija, Vesna Ančić (udžbenik), ALFA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RAČUNALSTVO udžbenik iz računalstva s CD-om za 1. i 2. razred u srednjim četverogodišnjim strukovnim školama - Darko Grundler, Sandra Šutalo (udžbenik s CD-om),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6. RAČUNALSTVO radna bilježnica iz računalstva za 1. i 2. razred u srednjim četverogodišnjim strukovnim školama - Darko Grundler, Sandra Šutalo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7. FIZIKA 1 udžbenik fizike za 1. i 2. razred četverogodišnjih i 1.-3. razred trogodišnjih strukovnih škola - Mladen Pavlović, Petar Kulišić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MATEMATIKA 1 udžbenik i zbirka zadataka za 1. razred tehničkih škola, 1.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MATEMATIKA 1 udžbenik i zbirka zadataka za 1. razred tehničkih škola, 2.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OSNOVE OPĆE I ANORGANSKE KEMIJE udžbenik za 1. razred strukovnih škola s dvogodišnjim programom kemije - Antica Petreski, Mira Herak (udžbenik), PROFIL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11. NEW HEADWAY PRE-INTERMEDIATE THE 3rd EDITION Student's Book udžbenik engleskog jezika + CD-ROM za 1. razred 4-godišnjih strukovnih škola, prvi strani jezik : 2. i 3. razred 3-godišnjih strukovnih škola, prvi strani jezik : 2. i 3. razred gimnazija, drugi strani jezik - John Soars, Liz Soars (udžbenik s CD-ROM-om),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12. NEW HEADWAY PRE-INTERMEDIATE THE 3rd EDITION Workbook radna bilježnica za engleski jezik za 1. razred 4-godišnjih strukovnih škola, prvi strani jezik : 2. i 3. razred 3-godišnjih strukovnih škola, prvi strani jezik : 2. i 3. razred gimnazije, drugi strani jezik - John Soars, Liz Soars, Sylvia Wheeldon (radna bilježnica),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13. DIREKT 1 udžbenik njemačkog jezika s CD-om za 1. razred 3-god. struk. šk. (1. strani jezik) : 1. razred 4-god. struk. šk. (početno učenje 2. stranog jezika) : 1. razred 4-god. struk. šk. (1. strani jezik za prog. tehničkih i srodnih proizvodnih struka) - Giorgio Motta,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 xml:space="preserve">14. DIREKT 1 radna bilježnica za njemački jezik za 1. razred 3-god. struk. šk. (1. strani jezik) : 1. razred 4-god. struk. šk. (početno učenje 2. stranog jezika) : 1. razred 4-god. struk. šk. (1. strani jezik za 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prog. tehničkih i srodnih proizvodnih struka) - Giorgio Motta,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15. ČITANKA 1 za 1. razred četverogodišnje srednje strukovne škole - Davorka Horvatek-Modrić, Marija Čurić, Ruža Križan-Sirovica, Sanja Dužević-Šepac, Žarko Gazzari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16. GEOGRAFIJA 1 udžbenik iz geografije za 1. razred srednjih strukovnih škola - Emil Čokonaj, Ružica Vuk, Vjekoslav Robotić (udžbenik), MERIDIJANI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17. POVIJEST 1 svjetska i hrvatska povijest u starom, srednjem i ranom novom vijeku : udžbenik za 1. razred četverogodišnjih strukovnih škola - Emil Čokonaj, Gordan Ravančić, Hrvoje Petrić, Jakša Raguž (udžbenik), MERIDIJANI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18. ETIKA 1 udžbenik za 1. razred gimnazije i srednje škole - Ćiril Čoh, Ksenija Matuš, Marija Lamot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19. TRAŽITELJI SMISLA udžbenik vjeronauka za 1. razred srednjih škola - Dušan Vuletić, Mirjana Vučica, Nikola Milanović, Rudi Paloš, Viktorija Gadža (udžbenik), SALESIANA</w:t>
      </w:r>
    </w:p>
    <w:p w:rsidR="001469A4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20. ANATOMIJA I HISTOLOGIJA DOMAĆIH ŽIVOTINJA udžbenik za 1. razred srednjih veterinarskih škola - Ante Hraste, Krešimir Babić (udžbenik), ŠK</w:t>
      </w:r>
    </w:p>
    <w:p w:rsidR="009C36C6" w:rsidRPr="009C36C6" w:rsidRDefault="009C36C6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color w:val="FF0000"/>
          <w:lang w:eastAsia="hr-HR"/>
        </w:rPr>
        <w:t>1. RAZRED</w:t>
      </w:r>
      <w:r w:rsidR="009C36C6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="00762B5E">
        <w:rPr>
          <w:rFonts w:ascii="Times New Roman" w:eastAsia="Times New Roman" w:hAnsi="Times New Roman" w:cs="Times New Roman"/>
          <w:b/>
          <w:color w:val="FF0000"/>
          <w:lang w:eastAsia="hr-HR"/>
        </w:rPr>
        <w:t>–</w:t>
      </w:r>
      <w:r w:rsidRPr="009C36C6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="00762B5E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POLJOPRIVREDNI TEHNIČAR - FITOFARMACEUT 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ČITANKA 1 za 1. razred četverogodišnje srednje strukovne škole - Davorka Horvatek-Modrić, Marija Čurić, Ruža Križan-Sirovica, Sanja Dužević- Šepac, Žarko Gazzari (udžbenik za hrvatski jezik),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lang w:eastAsia="hr-HR"/>
        </w:rPr>
        <w:t xml:space="preserve">2. MATEMATIKA 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 udžbenik i zbirka zadataka za 1. razred tehničkih škola, 1.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MATEMATIKA 1 udžbenik i zbirka zadataka za 1. razred tehničkih škola, 2.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4. NEW HEADWAY PRE-INTERMEDIATE THE 3rd EDITION Student's Book udžbenik engleskog jezika + CD-ROM za 1. razred 4-godišnjih strukovnih škola, prvi strani jezik : 2. i 3. razred 3-godišnjih strukovnih škola, prvi strani jezik : 2. i 3. razred gimnazija, drugi strani jezik - John Soars, Liz Soars (udžbenik s CD-ROM-om),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NEW HEADWAY PRE-INTERMEDIATE THE 3rd EDITION Workbook radna bilježnica za engleski jezik za 1. razred 4-godišnjih strukovnih škola, prvi strani jezik : 2. i 3. razred 3-godišnjih strukovnih škola, prvi strani jezik : 2. i 3. razred gimnazije, drugi strani jezik - John Soars, Liz Soars, Sylvia Wheeldon (radna bilježnica),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6. DIREKT 1 udžbenik njemačkog jezika s CD-om za 1. razred 3-god. struk. šk. (1. strani jezik) : 1. razred 4-god. struk. šk. (početno učenje 2. stranog jezika) : 1. razred 4-god. struk. šk. (1. strani jezik za prog. tehničkih i srodnih proizvodnih struka) - Giorgio Motta,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 xml:space="preserve">7. DIREKT 1 radna bilježnica za njemački jezik za 1. razred 3-god. struk. šk. (1. strani jezik) : 1. razred 4-god. struk. šk. (početno učenje 2. stranog jezika) : 1. razred 4-god. struk. šk. (1. strani jezik za 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prog. tehničkih i srodnih proizvodnih struka) - Giorgio Motta,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TRAŽITELJI SMISLA udžbenik vjeronauka za 1. razred srednjih škola - Dušan Vuletić, Mirjana Vučica, Nikola Milanović, Rudi Paloš, Viktorija Gadža (udžbenik), SALESIANA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ETIKA 1 udžbenik za 1. razred gimnazije i srednje škole - Ćiril Čoh, Ksenija Matuš, Marija Lamot (udžbenik), ŠK</w:t>
      </w:r>
    </w:p>
    <w:p w:rsidR="001469A4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POVIJEST 1 svjetska i hrvatska povijest u starom, srednjem i ranom novom vijeku : udžbenik za 1. razred četverogodišnjih strukovnih škola - Emil Čokonaj, Gordan Ravančić, Hrvoje Petrić, Jakša Raguž (udžbenik), MERIDIJANI</w:t>
      </w:r>
    </w:p>
    <w:p w:rsidR="00D50C55" w:rsidRDefault="00D50C55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11. KEMIJA 1 udžbenik za jednogodišnji program kemije – Ljiljana Kovačević, Silvija Krnić, Gordana Pavlović, Zora Popović</w:t>
      </w:r>
    </w:p>
    <w:p w:rsidR="00762B5E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12. FIZIKA   udžbenik Fizike za 1.i 2.razred četverogodišnjih i 1. i 3. razred trogodišnjih strukovnih škola - Pavlović; Kulišić</w:t>
      </w:r>
    </w:p>
    <w:p w:rsidR="001469A4" w:rsidRDefault="00D50C55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13. TEMELJI BILINOGOJSTVA udžbenik za srednj</w:t>
      </w:r>
      <w:r w:rsidR="00762B5E">
        <w:rPr>
          <w:rFonts w:ascii="Times New Roman" w:eastAsia="Times New Roman" w:hAnsi="Times New Roman" w:cs="Times New Roman"/>
          <w:color w:val="000000"/>
          <w:lang w:eastAsia="hr-HR"/>
        </w:rPr>
        <w:t>e poljoprivredne škole – Ferdo B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ašić, Vladimir Mihalić. </w:t>
      </w:r>
    </w:p>
    <w:p w:rsidR="00D50C55" w:rsidRDefault="00BF6485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="00762B5E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 TURISTIČKA GEOGRAFIJA HRVATSKE, udžbenik za četvrti razred srednje škole – Emil Čokonaj, Ružica Vuk, MERIDIJANI</w:t>
      </w:r>
    </w:p>
    <w:p w:rsidR="00762B5E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762B5E">
        <w:rPr>
          <w:rFonts w:ascii="Times New Roman" w:eastAsia="Times New Roman" w:hAnsi="Times New Roman" w:cs="Times New Roman"/>
          <w:b/>
          <w:color w:val="FF0000"/>
          <w:lang w:eastAsia="hr-HR"/>
        </w:rPr>
        <w:t>1.RAZRED – PREHRAMBENI TEHNIČAR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ELEMENTA LINGUAE LATINAE MEDICAE udžbenik iz latinskog jezika za zdravstvene škole, 1. i 2. godina učenja - Franjo Međeral, Ivan Bekavac-Basić (udžbenik – izmijenjeno), ŠK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ELEMENTA LINGUAE LATINAE MEDICAE radna bilježnica iz latinskog jezika za zdravstvene škole, 1. i 2. godina učenja - Franjo Međeral, Ivan Bekavac-Basić (radna bilježnica – izmijenjeno), ŠK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OD MOLEKULE DO ORGANIZMA udžbenik iz biologije za strukovne škole - Irella Bogut, Snježana Đumlija, Vesna Ančić (udžbenik), ALFA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RAČUNALSTVO udžbenik iz računalstva s CD-om za 1. i 2. razred u srednjim četverogodišnjim strukovnim školama - Darko Grundler, Sandra Šutalo (udžbenik s CD-om), ŠK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RAČUNALSTVO radna bilježnica iz računalstva za 1. i 2. razred u srednjim četverogodišnjim strukovnim školama - Darko Grundler, Sandra Šutalo (radna bilježnica), ŠK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FIZIKA 1 udžbenik fizike za 1. i 2. razred četverogodišnjih i 1.-3. razred trogodišnjih strukovnih škola - Mladen Pavlović, Petar Kulišić (udžbenik), ŠK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1 udžbenik i zbirka zadataka za 1. razred tehničkih škola, 1. dio - Branimir Dakić, Neven Elezović (udžbenik i zbirka zadataka), ELEMENT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8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1 udžbenik i zbirka zadataka za 1. razred tehničkih škola, 2. dio - Branimir Dakić, Neven Elezović (udžbenik i zbirka zadataka), ELEMENT</w:t>
      </w:r>
    </w:p>
    <w:p w:rsidR="00762B5E" w:rsidRPr="009C36C6" w:rsidRDefault="00063518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OSNOVE OPĆE I ANORGANSKE KEMIJE udžbenik za 1. razred strukovnih škola s dvogodišnjim programom kemije - Antica Petreski, Mira Herak (udžbenik), PROFIL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0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PRE-INTERMEDIATE THE 3rd EDITION Student's Book udžbenik engleskog jezika + CD-ROM za 1. razred 4-godišnjih strukovnih škola, prvi strani jezik : 2. i 3. razred 3-godišnjih strukovnih škola, prvi strani jezik : 2. i 3. razred gimnazija, drugi strani jezik - John Soars, Liz Soars (udžbenik s CD-ROM-om), ALGORITAM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PRE-INTERMEDIATE THE 3rd EDITION Workbook radna bilježnica za engleski jezik za 1. razred 4-godišnjih strukovnih škola, prvi strani jezik : 2. i 3. razred 3-godišnjih strukovnih škola, prvi strani jezik : 2. i 3. razred gimnazije, drugi strani jezik - John Soars, Liz Soars, Sylvia Wheeldon (radna bilježnica), ALGORITAM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DIREKT 1 udžbenik njemačkog jezika s CD-om za 1. razred 3-god. struk. šk. (1. strani jezik) : 1. razred 4-god. struk. šk. (početno učenje 2. stranog jezika) : 1. razred 4-god. struk. šk. (1. strani jezik za prog. tehničkih i srodnih proizvodnih struka) - Giorgio Motta, Veljko Dunjko (udžbenik s CD-om), KLETT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DIREKT 1 radna bilježnica za njemački jezik za 1. razred 3-god. struk. šk. (1. strani jezik) : 1. razred 4-god. struk. šk. (početno učenje 2. stranog jezika) : 1. razred 4-god. struk. šk. (1. strani jezik za prog. tehničkih i srodnih proizvodnih struka) - Giorgio Motta, Veljko Dunjko (radna bilježnica), KLETT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ČITANKA 1 za 1. razred četverogodišnje srednje strukovne škole - Davorka Horvatek-Modrić, Marija Čurić, Ruža Križan-Sirovica, Sanja Dužević-Šepac, Žarko Gazzari (udžbenik), ŠK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GEOGRAFIJA 1 udžbenik iz geografije za 1. razred srednjih strukovnih škola - Emil Čokonaj, Ružica Vuk, Vjekoslav Robotić (udžbenik), MERIDIJANI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POVIJEST 1 svjetska i hrvatska povijest u starom, srednjem i ranom novom vijeku : udžbenik za 1. razred četverogodišnjih strukovnih škola - Emil Čokonaj, Gordan Ravančić, Hrvoje Petrić, Jakša Raguž (udžbenik), MERIDIJANI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063518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ETIKA 1 udžbenik za 1. razred gimnazije i srednje škole - Ćiril Čoh, Ksenija Matuš, Marija Lamot (udžbenik), ŠK</w:t>
      </w:r>
    </w:p>
    <w:p w:rsidR="00762B5E" w:rsidRPr="009C36C6" w:rsidRDefault="00762B5E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3C632F">
        <w:rPr>
          <w:rFonts w:ascii="Times New Roman" w:eastAsia="Times New Roman" w:hAnsi="Times New Roman" w:cs="Times New Roman"/>
          <w:color w:val="000000"/>
          <w:lang w:eastAsia="hr-HR"/>
        </w:rPr>
        <w:t>8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TRAŽITELJI SMISLA udžbenik vjeronauka za 1. razred srednjih škola - Dušan Vuletić, Mirjana Vučica, Nikola Milanović, Rudi Paloš, Viktorija Gadža (udžbenik), SALESIANA</w:t>
      </w:r>
    </w:p>
    <w:p w:rsidR="009C36C6" w:rsidRPr="00340B6A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Za predmete Primjenjena kemija, Račun u struci, Sirovine i ambalaža, Hrana i prehrana, Zaštita na radu i higijena  udžbenici će biti </w:t>
      </w:r>
      <w:r w:rsidR="00DE5D3A">
        <w:rPr>
          <w:rFonts w:ascii="Times New Roman" w:eastAsia="Times New Roman" w:hAnsi="Times New Roman" w:cs="Times New Roman"/>
          <w:b/>
          <w:color w:val="FF0000"/>
          <w:lang w:eastAsia="hr-HR"/>
        </w:rPr>
        <w:t>objavljeni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naknadno u dogovoru s predmetnim nastavnicima u  prvom radnom tjednu šk.god.</w:t>
      </w:r>
      <w:r w:rsidR="0006351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2013./2014.</w:t>
      </w:r>
    </w:p>
    <w:p w:rsidR="009C36C6" w:rsidRPr="009C36C6" w:rsidRDefault="009C36C6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2. RAZRED – VETERINARSKI TEHNIČAR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DNEVNIK PRAKTIČNE NASTAVE 2 za 2. razred srednjih veterinarskih škola - Ana Lukić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2. FIZIKA 1 udžbenik fizike za 1. i 2. razred četverogodišnjih i 1.-3. razred trogodišnjih strukovnih škola - Mladen Pavlović, Petar Kulišić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FIZIKA 2 udžbenik fizike za 2. i 3. razred strukovnih škola - Mladen Pavlović, Petar Kulišić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4. MATEMATIKA 2 udžbenik i zbirka zadataka za 2. razred tehničkih škola, 1.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MATEMATIKA 2 udžbenik i zbirka zadataka za 2. razred tehničkih škola, 2.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6. ODVAŽNI SVJEDOCI udžbenik vjeronauka za 2. razred srednje škole - Dušan Vuletić, Nikola Milanović, Rudi Paloš, Viktorija Gadža (udžbenik), SALESIANA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7. POVIJEST 2 hrvatska i svjetska povijest od sredine XVIII. do početka XXI. stoljeća : udžbenik za 2. razred četverogodišnjih strukovnih škola - Emil Čokonaj, Hrvoje Petrić, Jakša Raguž (udžbenik), MERIDIJANI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DIREKT 2 udžbenik njemačkog jezika s CD-om za 2. razred strukovne škole - Giorgio Motta,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DIREKT 2 radna bilježnica za njemački jezik za 2. razred strukovne škole - Giorgio Motta,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NEW HEADWAY INTERMEDIATE THE 4th EDITION udžbenik engleskog jezika + CD-ROM za 1. i 2. razred gimnazija i 4-god. strukovnih škola, prvi strani jezik; 2. i 3. razred 4-god. strukovnih škola, prvi strani jezik; 4. razred gimnazija i 4-god. strukovnih škola, drugi strani jezik - John Soars, Liz Soars (udžbenik s CD-ROM-om), ALGORITAM( Oxford University)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11. NEW HEADWAY INTERMEDIATE THE 4th EDITION radna bilježnica za engleski jezik za 1. i 2. razred gimnazija i 4-god. strukovnih škola, prvi strani jezik; 2. i 3. razred 4-god. strukovnih škola, prvi strani jezik; 4. razred gimnazija i 4-god. strukovnih škola, drugi strani jezik - John Soars, Liz Soars (radna bilježnica),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12. ČITANKA 2 za 2. razred četverogodišnje srednje strukovne škole - Davorka Horvatek-Modrić, Marina Čubrić, Ruža Križan-Sirovica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13. GEOGRAFIJA 2 udžbenik iz geografije za II. razred srednjih strukovnih škola - Dragutin Feletar, Emil Čokonaj (udžbenik), MERIDIJANI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14. ANATOMIJA I HISTOLOGIJA DOMAĆIH ŽIVOTINJA udžbenik za 1. razred srednjih veterinarskih škola - Ante Hraste, Krešimir Babić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15. FIZIOLOGIJA DOMAĆIH ŽIVOTINJA udžbenik za srednje veterinarske škole - Vladimir Mitin (udžbenik), ŠK</w:t>
      </w:r>
    </w:p>
    <w:p w:rsidR="00063518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16. PATOLOGIJA ŽIVOTINJA udžbenik za srednje veterinarske škole - Križan Čuljak (udžbenik), ŠK</w:t>
      </w:r>
    </w:p>
    <w:p w:rsidR="00762B5E" w:rsidRPr="009C36C6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9C36C6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762B5E">
        <w:rPr>
          <w:rFonts w:ascii="Times New Roman" w:eastAsia="Times New Roman" w:hAnsi="Times New Roman" w:cs="Times New Roman"/>
          <w:b/>
          <w:color w:val="FF0000"/>
          <w:lang w:eastAsia="hr-HR"/>
        </w:rPr>
        <w:t>2. RAZRED – AGROTURISTIČKI TEHNIČAR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2 udžbenik i zbirka zadataka za 2. razred tehničkih škola, 1. dio - Branimir Dakić, Neven Elezović (udžbenik i zbirka zadataka), ELEMENT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2 udžbenik i zbirka zadataka za 2. razred tehničkih škola, 2. dio - Branimir Dakić, Neven Elezović (udžbenik i zbirka zadataka), ELEMENT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3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ODVAŽNI SVJEDOCI udžbenik vjeronauka za 2. razred srednje škole - Dušan Vuletić, Nikola Milanović, Rudi Paloš, Viktorija Gadža (udžbenik), SALESIANA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POVIJEST 2 hrvatska i svjetska povijest od sredine XVIII. do početka XXI. stoljeća : udžbenik za 2. razred četverogodišnjih strukovnih škola - Emil Čokonaj, Hrvoje Petrić, Jakša Raguž (udžbenik), MERIDIJANI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DIREKT 2 udžbenik njemačkog jezika s CD-om za 2. razred strukovne škole - Giorgio Motta, Veljko Dunjko (udžbenik s CD-om), KLETT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DIREKT 2 radna bilježnica za njemački jezik za 2. razred strukovne škole - Giorgio Motta, Veljko Dunjko (radna bilježnica), KLETT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INTERMEDIATE THE 4th EDITION udžbenik engleskog jezika + CD-ROM za 1. i 2. razred gimnazija i 4-god. strukovnih škola, prvi strani jezik; 2. i 3. razred 4-god. strukovnih škola, prvi strani jezik; 4. razred gimnazija i 4-god. strukovnih škola, drugi strani jezik - John Soars, Liz Soars (udžbenik s CD-ROM-om), ALGORITAM( Oxford University)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8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INTERMEDIATE THE 4th EDITION radna bilježnica za engleski jezik za 1. i 2. razred gimnazija i 4-god. strukovnih škola, prvi strani jezik; 2. i 3. razred 4-god. strukovnih škola, prvi strani jezik; 4. razred gimnazija i 4-god. strukovnih škola, drugi strani jezik - John Soars, Liz Soars (radna bilježnica), ALGORITAM</w:t>
      </w:r>
    </w:p>
    <w:p w:rsidR="00762B5E" w:rsidRPr="009C36C6" w:rsidRDefault="00203DEC" w:rsidP="00762B5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="00762B5E" w:rsidRPr="009C36C6">
        <w:rPr>
          <w:rFonts w:ascii="Times New Roman" w:eastAsia="Times New Roman" w:hAnsi="Times New Roman" w:cs="Times New Roman"/>
          <w:color w:val="000000"/>
          <w:lang w:eastAsia="hr-HR"/>
        </w:rPr>
        <w:t>. ČITANKA 2 za 2. razred četverogodišnje srednje strukovne škole - Davorka Horvatek-Modrić, Marina Čubrić, Ruža Križan-Sirovica (udžbenik), ŠK</w:t>
      </w:r>
    </w:p>
    <w:p w:rsidR="00762B5E" w:rsidRPr="00762B5E" w:rsidRDefault="00762B5E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203DEC">
        <w:rPr>
          <w:rFonts w:ascii="Times New Roman" w:eastAsia="Times New Roman" w:hAnsi="Times New Roman" w:cs="Times New Roman"/>
          <w:color w:val="000000"/>
          <w:lang w:eastAsia="hr-HR"/>
        </w:rPr>
        <w:t>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 BIOLOGIJA   Čovjek, zdravlje i okoliš - udžbenik biologije za 1. i 2.razred srednjih strukovnih škola – Jasna Matekalo Draganović, Milivoj Boranić, Milivoj Slijepčević, Školska knjiga</w:t>
      </w:r>
    </w:p>
    <w:p w:rsidR="009C36C6" w:rsidRPr="00762B5E" w:rsidRDefault="00DE5D3A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lang w:eastAsia="hr-HR"/>
        </w:rPr>
        <w:t>Udžbenik iz kemije</w:t>
      </w:r>
      <w:r w:rsidR="00762B5E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 bit ć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e objavljen</w:t>
      </w:r>
      <w:r w:rsidR="00762B5E" w:rsidRPr="00762B5E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naknadno prema dogov</w:t>
      </w:r>
      <w:r w:rsidR="00063518">
        <w:rPr>
          <w:rFonts w:ascii="Times New Roman" w:eastAsia="Times New Roman" w:hAnsi="Times New Roman" w:cs="Times New Roman"/>
          <w:b/>
          <w:color w:val="FF0000"/>
          <w:lang w:eastAsia="hr-HR"/>
        </w:rPr>
        <w:t>o</w:t>
      </w:r>
      <w:r w:rsidR="00762B5E" w:rsidRPr="00762B5E">
        <w:rPr>
          <w:rFonts w:ascii="Times New Roman" w:eastAsia="Times New Roman" w:hAnsi="Times New Roman" w:cs="Times New Roman"/>
          <w:b/>
          <w:color w:val="FF0000"/>
          <w:lang w:eastAsia="hr-HR"/>
        </w:rPr>
        <w:t>ru s predmetnim nastavnicima u prvom radnom tjednu</w:t>
      </w:r>
      <w:r w:rsidR="00762B5E">
        <w:rPr>
          <w:rFonts w:ascii="Times New Roman" w:eastAsia="Times New Roman" w:hAnsi="Times New Roman" w:cs="Times New Roman"/>
          <w:b/>
          <w:color w:val="FF0000"/>
          <w:lang w:eastAsia="hr-HR"/>
        </w:rPr>
        <w:t>.</w:t>
      </w:r>
    </w:p>
    <w:p w:rsidR="009C36C6" w:rsidRPr="009C36C6" w:rsidRDefault="009C36C6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063518" w:rsidRDefault="00063518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3. RAZRED – VETERINARSKI TEHNIČAR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DNEVNIK PRAKTIČNE NASTAVE 3 za 3. razred srednjih veterinarskih škola - Ana Lukić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2. FIZIKA 2 udžbenik fizike za 2. i 3. razred strukovnih škola - Mladen Pavlović, Petar Kulišić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MATEMATIKA 3 udžbenik i zbirka zadataka za 3. razred tehničkih škola, 1.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4. MATEMATIKA 3 udžbenik i zbirka zadataka za 3. razred tehničkih škola, 2.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ZOOHIGIJENA udžbenik za 3. razred veterinarskih škola - Boris Krsnik, Željko Pavičić (udžbenik, PROFIL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6. KINOLOGIJA udžbenik za učenike veterinarske škole - Mario Bauer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7. BIOLOGIJA I UZGOJ KAVEZNIH PTICA udžbenik za 3. razred srednjih veterinarskih škola - Ante Hraste, Damir Tratnjak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ORGANSKA KEMIJA udžbenik za zdravstvene i kemijske škole - Blanka Sever, Dubravka Stričević, Helena Čičak (udžbenik), PROFIL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ŽIVI SVIJET 2 : CARSTVA ŽIVOGA SVIJETA udžbenik biologije za drugi razred gimnazije - Gordana Rusak, Zdravko Dolenec (udžbenik), PROFIL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DIREKT 3 udžbenik za njemački jezik za 3. razred strukovne škole s audio CD-om - Giorgio Motta,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11. DIREKT 3 radna bilježnica za njemački jezik za 3. razred strukovne škole - Giorgio Motta,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12. ČITANKA 3 za 3. razred četverogodišnje srednje strukovne škole - Marina Čubrić, Žarko Gazzari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13. NEW HEADWAY UPPER-INTERMEDIATE THE 3rd EDITION Student's Book udžbenik engleskog jezika + CD-ROM za 3. i 4. razred gimnazija i četverogodišnjih struk. škola, prvi strani jezik; 4. razred četverogodišnjih strukovnih škola, prvi strani jezik - John Soars, Liz Soars (udžbenik s CD-ROM-om), ALGORITAM</w:t>
      </w:r>
    </w:p>
    <w:p w:rsidR="001469A4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14. NEW HEADWAY UPPER-INTERMEDIATE THE 3rd EDITION Workbook radna bilježnica za engleski jezik za 3. i 4. razred gimnazija i četverogodišnjih struk. škola, prvi strani jezik; 4. razred četverogodišnjih strukovnih škola, prvi strani jezik - John Soars, Liz Soars (radna bilježnica), ALGORITAM</w:t>
      </w:r>
    </w:p>
    <w:p w:rsidR="009C36C6" w:rsidRPr="00340B6A" w:rsidRDefault="00DE5D3A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DE5D3A">
        <w:rPr>
          <w:rFonts w:ascii="Times New Roman" w:eastAsia="Times New Roman" w:hAnsi="Times New Roman" w:cs="Times New Roman"/>
          <w:b/>
          <w:color w:val="FF0000"/>
          <w:lang w:eastAsia="hr-HR"/>
        </w:rPr>
        <w:t>Udžbenici za Etiku i Vjeronauk bit će objavljeni naknadno.</w:t>
      </w:r>
    </w:p>
    <w:p w:rsidR="00063518" w:rsidRDefault="00063518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color w:val="FF0000"/>
          <w:lang w:eastAsia="hr-HR"/>
        </w:rPr>
        <w:t>3. RAZRED – POLJOPRIVREDNI TEHNIČAR (FITOFARMACEUT)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MATEMATIKA 3 udžbenik i zbirka zadataka za 3. razred tehničkih škola, 1.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2. MATEMATIKA 3 udžbenik i zbirka zadataka za 3. razred tehničkih škola, 2. dio - Branimir Dakić, Neven Elezović (udžbenik i zbirka zadataka), ELEMENT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ŽIVOTOM DAROVANI udžbenik za vjeronauk – Dario Kustura, Dejan Čaplar, Ivica Živković(udžbenik),Kršćanska sadašnjost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4. ČITANKA 3 za 3. razred četverogodišnje srednje strukovne škole - Marina Čubrić, Žarko Gazzari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RAČUNALSTVO udžbenik iz računalstva s CD-om za 1. i 2. razred u srednjim četverogodišnjim strukovnim školama - Darko Grundler, Sandra Šutalo (udžbenik s CD-om),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6. RAČUNALSTVO radna bilježnica iz računalstva za 1. i 2. razred u srednjim četverogodišnjim strukovnim školama - Darko Grundler, Sandra Šutalo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7. ČITANKA 3 za 3. razred četverogodišnje srednje strukovne škole - Marina Čubrić, Žarko Gazzari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DIREKT 3 udžbenik za njemački jezik za 3. razred strukovne škole s audio CD-om - Giorgio Motta,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DIREKT 3 radna bilježnica za njemački jezik za 3. razred strukovne škole - Giorgio Motta,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ČITANKA 3 za 3. razred četverogodišnje srednje strukovne škole - Marina Čubrić, Žarko Gazzari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11. NEW HEADWAY UPPER-INTERMEDIATE THE 3rd EDITION Student's Book udžbenik engleskog jezika + CD-ROM za 3. i 4. razred gimnazija i četverogodišnjih struk. škola, prvi strani jezik; 4. razred četverogodišnjih strukovnih škola, prvi strani jezik - John Soars, Liz Soars (udžbenik s CD-ROM-om), ALGORITAM</w:t>
      </w:r>
    </w:p>
    <w:p w:rsidR="009C36C6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12. NEW HEADWAY UPPER-INTERMEDIATE THE 3rd EDITION Workbook radna bilježnica za engleski jezik za 3. i 4. razred gimnazija i četverogodišnjih struk. škola, prvi strani jezik; 4. razred četverogodišnjih strukovnih škola, prvi strani jezik - John Soars, Liz Soars (radna bilježnica), ALGORITAM </w:t>
      </w:r>
    </w:p>
    <w:p w:rsidR="00DE5D3A" w:rsidRPr="00DE5D3A" w:rsidRDefault="00DE5D3A" w:rsidP="00DE5D3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DE5D3A">
        <w:rPr>
          <w:rFonts w:ascii="Times New Roman" w:eastAsia="Times New Roman" w:hAnsi="Times New Roman" w:cs="Times New Roman"/>
          <w:b/>
          <w:color w:val="FF0000"/>
          <w:lang w:eastAsia="hr-HR"/>
        </w:rPr>
        <w:t>Udžbenici za Etiku i Vjeronauk bit će objavljeni naknadno.</w:t>
      </w:r>
    </w:p>
    <w:p w:rsidR="009C36C6" w:rsidRPr="00063518" w:rsidRDefault="009C36C6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9C36C6" w:rsidRPr="00063518" w:rsidRDefault="00063518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063518">
        <w:rPr>
          <w:rFonts w:ascii="Times New Roman" w:eastAsia="Times New Roman" w:hAnsi="Times New Roman" w:cs="Times New Roman"/>
          <w:b/>
          <w:color w:val="FF0000"/>
          <w:lang w:eastAsia="hr-HR"/>
        </w:rPr>
        <w:t>3.RAZRED –PREHRAMBENI TEHNIČAR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3 udžbenik i zbirka zadataka za 3. razred tehničkih škola, 1. dio - Branimir Dakić, Neven Elezović (udžbenik i zbirka zadataka), ELEMENT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MATEMATIKA 3 udžbenik i zbirka zadataka za 3. razred tehničkih škola, 2. dio - Branimir Dakić, Neven Elezović (udžbenik i zbirka zadataka), ELEMENT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ČITANKA 3 za 3. razred četverogodišnje srednje strukovne škole - Marina Čubrić, Žarko Gazzari (udžbenik), ŠK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DIREKT 3 udžbenik za njemački jezik za 3. razred strukovne škole s audio CD-om - Giorgio Motta, Veljko Dunjko (udžbenik s CD-om), KLETT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DIREKT 3 radna bilježnica za njemački jezik za 3. razred strukovne škole - Giorgio Motta, Veljko Dunjko (radna bilježnica), KLETT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UPPER-INTERMEDIATE THE 3rd EDITION Student's Book udžbenik engleskog jezika + CD-ROM za 3. i 4. razred gimnazija i četverogodišnjih struk. škola, prvi strani jezik; 4. razred četverogodišnjih strukovnih škola, prvi strani jezik - John Soars, Liz Soars (udžbenik s CD-ROM-om), ALGORITAM</w:t>
      </w:r>
    </w:p>
    <w:p w:rsidR="00063518" w:rsidRPr="009C36C6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. NEW HEADWAY UPPER-INTERMEDIATE THE 3rd EDITION Workbook radna bilježnica za engleski jezik za 3. i 4. razred gimnazija i četverogodišnjih struk. škola, prvi strani jezik; 4. razred četverogodišnjih strukovnih škola, prvi strani jezik - John Soars, Liz Soars (radna bilježnica), ALGORITAM</w:t>
      </w:r>
    </w:p>
    <w:p w:rsidR="00063518" w:rsidRDefault="00063518" w:rsidP="0006351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8. TEHNOLOŠKE OPERACIJE I PROCESI – Tehnološke operacije, udžbenik za 3. razred – Antun Glavnović, Stanko Rozgaj </w:t>
      </w:r>
    </w:p>
    <w:p w:rsidR="00DE5D3A" w:rsidRPr="00DE5D3A" w:rsidRDefault="00DE5D3A" w:rsidP="00DE5D3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DE5D3A">
        <w:rPr>
          <w:rFonts w:ascii="Times New Roman" w:eastAsia="Times New Roman" w:hAnsi="Times New Roman" w:cs="Times New Roman"/>
          <w:b/>
          <w:color w:val="FF0000"/>
          <w:lang w:eastAsia="hr-HR"/>
        </w:rPr>
        <w:t>Udžbenici za Etiku i Vjeronauk bit će objavljeni naknadno.</w:t>
      </w:r>
    </w:p>
    <w:p w:rsidR="009C36C6" w:rsidRPr="009C36C6" w:rsidRDefault="009C36C6" w:rsidP="009C36C6">
      <w:pPr>
        <w:jc w:val="both"/>
        <w:rPr>
          <w:rFonts w:ascii="Times New Roman" w:hAnsi="Times New Roman" w:cs="Times New Roman"/>
        </w:rPr>
      </w:pPr>
    </w:p>
    <w:p w:rsidR="002C116E" w:rsidRPr="009C36C6" w:rsidRDefault="002C116E" w:rsidP="009C36C6">
      <w:pPr>
        <w:jc w:val="both"/>
        <w:rPr>
          <w:rFonts w:ascii="Times New Roman" w:hAnsi="Times New Roman" w:cs="Times New Roman"/>
          <w:b/>
          <w:color w:val="FF0000"/>
        </w:rPr>
      </w:pPr>
      <w:r w:rsidRPr="009C36C6">
        <w:rPr>
          <w:rFonts w:ascii="Times New Roman" w:hAnsi="Times New Roman" w:cs="Times New Roman"/>
          <w:b/>
          <w:color w:val="FF0000"/>
        </w:rPr>
        <w:t>4. RAZRED - POLJOPRIVREDNI TEHNIČAR (FITOFARMACEUT)</w:t>
      </w: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1. </w:t>
      </w:r>
      <w:r w:rsidR="002C116E" w:rsidRPr="009C36C6">
        <w:rPr>
          <w:rFonts w:ascii="Times New Roman" w:hAnsi="Times New Roman" w:cs="Times New Roman"/>
        </w:rPr>
        <w:t>SVJETLOM VJERE udžbenik katoličkoga vjeronauka za 4. razred srednjih škola - Ana Thea Filipović, autorski tim (udžbenik), KS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2. </w:t>
      </w:r>
      <w:r w:rsidR="002C116E" w:rsidRPr="009C36C6">
        <w:rPr>
          <w:rFonts w:ascii="Times New Roman" w:hAnsi="Times New Roman" w:cs="Times New Roman"/>
        </w:rPr>
        <w:t>POLITIKA I GOSPODARSTVO udžbenik za strukovne škole - Đuro Benić (udžbenik), ŠK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3. </w:t>
      </w:r>
      <w:r w:rsidR="002C116E" w:rsidRPr="009C36C6">
        <w:rPr>
          <w:rFonts w:ascii="Times New Roman" w:hAnsi="Times New Roman" w:cs="Times New Roman"/>
        </w:rPr>
        <w:t>PERADARSTVO udžbenik za 4. razred poljoprivrednih škola - Mirta Balenović, Tomislav Balenović (udžbenik), PROFIL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4. </w:t>
      </w:r>
      <w:r w:rsidR="002C116E" w:rsidRPr="009C36C6">
        <w:rPr>
          <w:rFonts w:ascii="Times New Roman" w:hAnsi="Times New Roman" w:cs="Times New Roman"/>
        </w:rPr>
        <w:t>TRŽNIŠTVO U POLJODJELSTVU udžbenik za srednje poljoprivredne škole - Ante Kolega (udžbenik), ALFA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5. </w:t>
      </w:r>
      <w:r w:rsidR="002C116E" w:rsidRPr="009C36C6">
        <w:rPr>
          <w:rFonts w:ascii="Times New Roman" w:hAnsi="Times New Roman" w:cs="Times New Roman"/>
        </w:rPr>
        <w:t>DIREKT 4 udžbenik za njemački jezik za 4. razred strukovne škole s audio CD-om - Anna Wojdat Niklewska, Beata Cwikowska, Beata Jaroszewicz, Veljko Dunjko (udžbenik s CD-om), KLETT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6. </w:t>
      </w:r>
      <w:r w:rsidR="002C116E" w:rsidRPr="009C36C6">
        <w:rPr>
          <w:rFonts w:ascii="Times New Roman" w:hAnsi="Times New Roman" w:cs="Times New Roman"/>
        </w:rPr>
        <w:t>DIREKT 4 radna bilježnica za njemački jezik za 4. razred strukovne škole - Anna Wojdat Niklewska, Beata Cwikowska, Beata Jaroszewicz, Veljko Dunjko (radna bilježnica), KLETT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7. </w:t>
      </w:r>
      <w:r w:rsidR="002C116E" w:rsidRPr="009C36C6">
        <w:rPr>
          <w:rFonts w:ascii="Times New Roman" w:hAnsi="Times New Roman" w:cs="Times New Roman"/>
        </w:rPr>
        <w:t>NEW HEADWAY UPPER-INTERMEDIATE THE 3rd EDITION Student's Book udžbenik engleskog jezika + CD-ROM za 3. i 4. razred gimnazija i četverogodišnjih struk. škola, prvi strani jezik; 4. razred četverogodišnjih strukovnih škola, prvi strani jezik - John Soars, Liz Soars (udžbenik s CD-ROM-om), ALGORITAM</w:t>
      </w:r>
    </w:p>
    <w:p w:rsidR="009C36C6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16E" w:rsidRPr="009C36C6" w:rsidRDefault="009C36C6" w:rsidP="009C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8. </w:t>
      </w:r>
      <w:r w:rsidR="002C116E" w:rsidRPr="009C36C6">
        <w:rPr>
          <w:rFonts w:ascii="Times New Roman" w:hAnsi="Times New Roman" w:cs="Times New Roman"/>
        </w:rPr>
        <w:t>NEW HEADWAY UPPER-INTERMEDIATE THE 3rd EDITION Workbook radna bilježnica za engleski jezik za 3. i 4. razred gimnazija i četverogodišnjih struk. škola, prvi strani jezik; 4. razred četverogodišnjih strukovnih škola, prvi strani jezik - John Soars, Liz Soars (radna bilježnica), ALGORITAM</w:t>
      </w:r>
    </w:p>
    <w:p w:rsidR="002C116E" w:rsidRPr="00063518" w:rsidRDefault="009C36C6" w:rsidP="000635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C6">
        <w:rPr>
          <w:rFonts w:ascii="Times New Roman" w:hAnsi="Times New Roman" w:cs="Times New Roman"/>
        </w:rPr>
        <w:t xml:space="preserve">9. </w:t>
      </w:r>
      <w:r w:rsidR="002C116E" w:rsidRPr="009C36C6">
        <w:rPr>
          <w:rFonts w:ascii="Times New Roman" w:hAnsi="Times New Roman" w:cs="Times New Roman"/>
        </w:rPr>
        <w:t>ČITANKA 4 za 4. razred četverogodišnje srednje strukovne škole - Marija Čurić, Sa</w:t>
      </w:r>
      <w:r w:rsidR="00063518">
        <w:rPr>
          <w:rFonts w:ascii="Times New Roman" w:hAnsi="Times New Roman" w:cs="Times New Roman"/>
        </w:rPr>
        <w:t>nja Dužević-Šepac (udžbenik), Š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4. RAZRED – VETERINARSKI TEHNIČAR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1. DNEVNIK PRAKTIČNE NASTAVE 4 za 4. razred srednjih veterinarskih škola - Ana Lukić (radna bilježnica),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2. FIZIKA 4 udžbenik fizike za 4. razred četverogodišnjih strukovnih škola - Petar Kulišić, Vjera Lopac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3. SVJETLOM VJERE udžbenik katoličkoga vjeronauka za 4. razred srednjih škola - Ana Thea Filipović, autorski tim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4. POLITIKA I GOSPODARSTVO udžbenik za strukovne škole - Đuro Benić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5. HIGIJENA NAMIRNICA ANIMALNOG PODRIJETLA udžbenik za 4. razred veterinarskih škola - Mirza Hadžiosmanović, Željko Pavičić (udžbenik), PROFIL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6. OSNOVE VETERINARSKE KIRURGIJE udžbenik za 4. razred veterinarskih škola - Darko Capek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7. PORODNIŠTVO DOMAĆIH ŽIVOTINJA udžbenik za srednje veterinarske škole - Ana Gverić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8. UNUTARNJE BOLESTI DOMAĆIH ŽIVOTINJA udžbenik za srednje veterinarske škole - Ida Tomičić-Malnar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9. ZARAZNE BOLESTI DOMAĆIH ŽIVOTINJA udžbenik za 4. razred veterinarskih škola - Zvonko Modrić, Željko Župančić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10. DIREKT 4 udžbenik za njemački jezik za 4. razred strukovne škole s audio CD-om - Anna Wojdat Niklewska, Beata Cwikowska, Beata Jaroszewicz, Veljko Dunjko (udžbenik s CD-om),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11. DIREKT 4 radna bilježnica za njemački jezik za 4. razred strukovne škole - Anna Wojdat Niklewska, Beata Cwikowska, Beata Jaroszewicz, Veljko Dunjko (radna bilježnica), KLETT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12. NEW HEADWAY UPPER-INTERMEDIATE THE 3rd EDITION Student's Book udžbenik engleskog jezika + CD-ROM za 3. i 4. razred gimnazija i četverogodišnjih struk. škola, prvi strani jezik; 4. razred četverogodišnjih strukovnih škola, prvi strani jezik - John Soars, Liz Soars (udžbenik s CD-ROM-om),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13. NEW HEADWAY UPPER-INTERMEDIATE THE 3rd EDITION Workbook radna bilježnica za engleski jezik za 3. i 4. razred gimnazija i četverogodišnjih struk. škola, prvi strani jezik; 4. razred četverogodišnjih strukovnih škola, prvi strani jezik - John Soars, Liz Soars (radna bilježnica), ALGORITAM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14. ČITANKA 4 za 4. razred četverogodišnje srednje strukovne škole - Marija Čurić, Sanja Dužević-Šepac (udžbenik), ŠK</w:t>
      </w: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15. MATEMATIKA 4 udžbenik i zbirka zadataka za 4. razred tehničkih škola, 1. dio - Branimir Dakić, Neven Elezović (udžbenik i zbirka zadataka), ELEMENT</w:t>
      </w:r>
    </w:p>
    <w:p w:rsidR="001469A4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C36C6">
        <w:rPr>
          <w:rFonts w:ascii="Times New Roman" w:eastAsia="Times New Roman" w:hAnsi="Times New Roman" w:cs="Times New Roman"/>
          <w:color w:val="000000"/>
          <w:lang w:eastAsia="hr-HR"/>
        </w:rPr>
        <w:t>16.MATEMATIKA 4 udžbenik i zbirka zadataka za 4. razred tehničkih škola, 2. dio - Branimir Dakić, Neven Elezović (udžbenik i zbirka zadataka), ELEMENT</w:t>
      </w:r>
    </w:p>
    <w:p w:rsidR="009C36C6" w:rsidRPr="009C36C6" w:rsidRDefault="009C36C6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469A4" w:rsidRPr="009C36C6" w:rsidRDefault="001469A4" w:rsidP="009C36C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1469A4" w:rsidRPr="009C36C6" w:rsidSect="008B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30E"/>
    <w:multiLevelType w:val="multilevel"/>
    <w:tmpl w:val="64E4F3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77FB9"/>
    <w:multiLevelType w:val="hybridMultilevel"/>
    <w:tmpl w:val="F95CC002"/>
    <w:lvl w:ilvl="0" w:tplc="7A023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929EF"/>
    <w:multiLevelType w:val="multilevel"/>
    <w:tmpl w:val="C758F5C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971C2"/>
    <w:multiLevelType w:val="multilevel"/>
    <w:tmpl w:val="B928B5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02BE1"/>
    <w:multiLevelType w:val="multilevel"/>
    <w:tmpl w:val="26B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D0092"/>
    <w:multiLevelType w:val="hybridMultilevel"/>
    <w:tmpl w:val="98A0C2A4"/>
    <w:lvl w:ilvl="0" w:tplc="7A023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35609"/>
    <w:multiLevelType w:val="hybridMultilevel"/>
    <w:tmpl w:val="D12E6E9E"/>
    <w:lvl w:ilvl="0" w:tplc="7A023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738A8"/>
    <w:multiLevelType w:val="multilevel"/>
    <w:tmpl w:val="9EC8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B5056"/>
    <w:multiLevelType w:val="multilevel"/>
    <w:tmpl w:val="9EC8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9A4"/>
    <w:rsid w:val="00006788"/>
    <w:rsid w:val="00006896"/>
    <w:rsid w:val="00007A46"/>
    <w:rsid w:val="000105AD"/>
    <w:rsid w:val="00017FCD"/>
    <w:rsid w:val="000230EA"/>
    <w:rsid w:val="000247E6"/>
    <w:rsid w:val="00036CA2"/>
    <w:rsid w:val="000562F6"/>
    <w:rsid w:val="00057312"/>
    <w:rsid w:val="000624E7"/>
    <w:rsid w:val="00063518"/>
    <w:rsid w:val="00067E0B"/>
    <w:rsid w:val="0007003C"/>
    <w:rsid w:val="000807B8"/>
    <w:rsid w:val="00084991"/>
    <w:rsid w:val="0008737A"/>
    <w:rsid w:val="00091346"/>
    <w:rsid w:val="00093C66"/>
    <w:rsid w:val="0009455D"/>
    <w:rsid w:val="000961A2"/>
    <w:rsid w:val="000A2FFB"/>
    <w:rsid w:val="000A5E63"/>
    <w:rsid w:val="000B1402"/>
    <w:rsid w:val="000D1FB5"/>
    <w:rsid w:val="000D7CDB"/>
    <w:rsid w:val="000E107A"/>
    <w:rsid w:val="000E2893"/>
    <w:rsid w:val="000E330C"/>
    <w:rsid w:val="000F690B"/>
    <w:rsid w:val="00105769"/>
    <w:rsid w:val="00106241"/>
    <w:rsid w:val="0010656C"/>
    <w:rsid w:val="00107FB3"/>
    <w:rsid w:val="0011628B"/>
    <w:rsid w:val="00117285"/>
    <w:rsid w:val="001341C9"/>
    <w:rsid w:val="00137D63"/>
    <w:rsid w:val="001444C8"/>
    <w:rsid w:val="001469A4"/>
    <w:rsid w:val="001512BC"/>
    <w:rsid w:val="0015671A"/>
    <w:rsid w:val="00166F0F"/>
    <w:rsid w:val="00174F9F"/>
    <w:rsid w:val="0017629F"/>
    <w:rsid w:val="0017723A"/>
    <w:rsid w:val="001837A1"/>
    <w:rsid w:val="001905A7"/>
    <w:rsid w:val="00193BEE"/>
    <w:rsid w:val="001A5F73"/>
    <w:rsid w:val="001B677A"/>
    <w:rsid w:val="001B67A1"/>
    <w:rsid w:val="001C1C92"/>
    <w:rsid w:val="001D3DC4"/>
    <w:rsid w:val="001D6C44"/>
    <w:rsid w:val="001E0C71"/>
    <w:rsid w:val="001F2381"/>
    <w:rsid w:val="001F424B"/>
    <w:rsid w:val="001F71EF"/>
    <w:rsid w:val="00202396"/>
    <w:rsid w:val="00202C6B"/>
    <w:rsid w:val="00203DEC"/>
    <w:rsid w:val="002071F2"/>
    <w:rsid w:val="00210B72"/>
    <w:rsid w:val="00216E22"/>
    <w:rsid w:val="00217ACC"/>
    <w:rsid w:val="00217BB9"/>
    <w:rsid w:val="00224C13"/>
    <w:rsid w:val="002252F1"/>
    <w:rsid w:val="00226B4A"/>
    <w:rsid w:val="00240556"/>
    <w:rsid w:val="00241585"/>
    <w:rsid w:val="002503D7"/>
    <w:rsid w:val="00275B45"/>
    <w:rsid w:val="00276762"/>
    <w:rsid w:val="002827E1"/>
    <w:rsid w:val="00282831"/>
    <w:rsid w:val="002867AB"/>
    <w:rsid w:val="00286C17"/>
    <w:rsid w:val="002A04B5"/>
    <w:rsid w:val="002A2F1E"/>
    <w:rsid w:val="002A7238"/>
    <w:rsid w:val="002B4499"/>
    <w:rsid w:val="002C116E"/>
    <w:rsid w:val="002C4810"/>
    <w:rsid w:val="002C57A8"/>
    <w:rsid w:val="002C669F"/>
    <w:rsid w:val="002D73AE"/>
    <w:rsid w:val="002E6815"/>
    <w:rsid w:val="0030133C"/>
    <w:rsid w:val="003164CA"/>
    <w:rsid w:val="00323A51"/>
    <w:rsid w:val="003263C6"/>
    <w:rsid w:val="003372B4"/>
    <w:rsid w:val="00340B6A"/>
    <w:rsid w:val="0034133A"/>
    <w:rsid w:val="00343265"/>
    <w:rsid w:val="003515B8"/>
    <w:rsid w:val="00352360"/>
    <w:rsid w:val="00352C24"/>
    <w:rsid w:val="00370A6E"/>
    <w:rsid w:val="00382CC7"/>
    <w:rsid w:val="003853E4"/>
    <w:rsid w:val="00391F96"/>
    <w:rsid w:val="00393E60"/>
    <w:rsid w:val="00396BD7"/>
    <w:rsid w:val="003B211B"/>
    <w:rsid w:val="003B723F"/>
    <w:rsid w:val="003B7CFF"/>
    <w:rsid w:val="003C172A"/>
    <w:rsid w:val="003C632F"/>
    <w:rsid w:val="003D44A6"/>
    <w:rsid w:val="003E0588"/>
    <w:rsid w:val="003E7F13"/>
    <w:rsid w:val="003F565B"/>
    <w:rsid w:val="004009B1"/>
    <w:rsid w:val="00407445"/>
    <w:rsid w:val="00413073"/>
    <w:rsid w:val="0042117A"/>
    <w:rsid w:val="00432654"/>
    <w:rsid w:val="004411C2"/>
    <w:rsid w:val="00442C2A"/>
    <w:rsid w:val="004574E5"/>
    <w:rsid w:val="00464B0D"/>
    <w:rsid w:val="00466E1C"/>
    <w:rsid w:val="00471404"/>
    <w:rsid w:val="00473171"/>
    <w:rsid w:val="004757B0"/>
    <w:rsid w:val="0049365D"/>
    <w:rsid w:val="0049547E"/>
    <w:rsid w:val="004A026D"/>
    <w:rsid w:val="004A2E71"/>
    <w:rsid w:val="004A3215"/>
    <w:rsid w:val="004A75CF"/>
    <w:rsid w:val="004A7621"/>
    <w:rsid w:val="004C6AAD"/>
    <w:rsid w:val="004D45A9"/>
    <w:rsid w:val="004E09AD"/>
    <w:rsid w:val="004F3503"/>
    <w:rsid w:val="004F4665"/>
    <w:rsid w:val="005005B4"/>
    <w:rsid w:val="00522AFB"/>
    <w:rsid w:val="00530F4C"/>
    <w:rsid w:val="005430CD"/>
    <w:rsid w:val="0054565F"/>
    <w:rsid w:val="0054735C"/>
    <w:rsid w:val="00563B95"/>
    <w:rsid w:val="005730A5"/>
    <w:rsid w:val="00582023"/>
    <w:rsid w:val="005904E4"/>
    <w:rsid w:val="005A2B84"/>
    <w:rsid w:val="005A4AE1"/>
    <w:rsid w:val="005A4B78"/>
    <w:rsid w:val="005B2CC6"/>
    <w:rsid w:val="005C3228"/>
    <w:rsid w:val="005C372A"/>
    <w:rsid w:val="005C6432"/>
    <w:rsid w:val="005E21B0"/>
    <w:rsid w:val="005E53B4"/>
    <w:rsid w:val="005E7681"/>
    <w:rsid w:val="005F2D57"/>
    <w:rsid w:val="005F4120"/>
    <w:rsid w:val="00605EAC"/>
    <w:rsid w:val="00607A99"/>
    <w:rsid w:val="00621C83"/>
    <w:rsid w:val="00633544"/>
    <w:rsid w:val="00636139"/>
    <w:rsid w:val="006362DE"/>
    <w:rsid w:val="00647AE2"/>
    <w:rsid w:val="00653926"/>
    <w:rsid w:val="00665343"/>
    <w:rsid w:val="00673277"/>
    <w:rsid w:val="00676C3F"/>
    <w:rsid w:val="00677594"/>
    <w:rsid w:val="0068258B"/>
    <w:rsid w:val="00691ED4"/>
    <w:rsid w:val="006937E0"/>
    <w:rsid w:val="00696CDD"/>
    <w:rsid w:val="006B2809"/>
    <w:rsid w:val="006B6E41"/>
    <w:rsid w:val="006C0F01"/>
    <w:rsid w:val="006C14D5"/>
    <w:rsid w:val="006C2922"/>
    <w:rsid w:val="006E6D5A"/>
    <w:rsid w:val="00701B15"/>
    <w:rsid w:val="00713F26"/>
    <w:rsid w:val="0071710E"/>
    <w:rsid w:val="00726375"/>
    <w:rsid w:val="007361D6"/>
    <w:rsid w:val="00737F5D"/>
    <w:rsid w:val="0074407F"/>
    <w:rsid w:val="00745A42"/>
    <w:rsid w:val="007468BD"/>
    <w:rsid w:val="00750652"/>
    <w:rsid w:val="00762B5E"/>
    <w:rsid w:val="00770200"/>
    <w:rsid w:val="007712EE"/>
    <w:rsid w:val="00790054"/>
    <w:rsid w:val="007968AD"/>
    <w:rsid w:val="007A279E"/>
    <w:rsid w:val="007A4CD5"/>
    <w:rsid w:val="007A7E4B"/>
    <w:rsid w:val="007C190A"/>
    <w:rsid w:val="007E54B2"/>
    <w:rsid w:val="007F52EA"/>
    <w:rsid w:val="00802957"/>
    <w:rsid w:val="008118F8"/>
    <w:rsid w:val="00831C2C"/>
    <w:rsid w:val="00833767"/>
    <w:rsid w:val="00834685"/>
    <w:rsid w:val="0084630D"/>
    <w:rsid w:val="008471A3"/>
    <w:rsid w:val="00851571"/>
    <w:rsid w:val="00851658"/>
    <w:rsid w:val="0085409C"/>
    <w:rsid w:val="0085599D"/>
    <w:rsid w:val="00865A2B"/>
    <w:rsid w:val="00867396"/>
    <w:rsid w:val="008678F3"/>
    <w:rsid w:val="00871C7A"/>
    <w:rsid w:val="00871EA3"/>
    <w:rsid w:val="00872479"/>
    <w:rsid w:val="0088150A"/>
    <w:rsid w:val="008850F3"/>
    <w:rsid w:val="00885796"/>
    <w:rsid w:val="00887669"/>
    <w:rsid w:val="008A47B5"/>
    <w:rsid w:val="008B1334"/>
    <w:rsid w:val="008C0833"/>
    <w:rsid w:val="008C4BCE"/>
    <w:rsid w:val="008D51D5"/>
    <w:rsid w:val="008D7F4C"/>
    <w:rsid w:val="008E469F"/>
    <w:rsid w:val="008E4870"/>
    <w:rsid w:val="008E499B"/>
    <w:rsid w:val="008E5102"/>
    <w:rsid w:val="008E74C4"/>
    <w:rsid w:val="00902B47"/>
    <w:rsid w:val="0091321D"/>
    <w:rsid w:val="0092006C"/>
    <w:rsid w:val="0092177A"/>
    <w:rsid w:val="00931915"/>
    <w:rsid w:val="009348D9"/>
    <w:rsid w:val="00936790"/>
    <w:rsid w:val="009462F9"/>
    <w:rsid w:val="009545DF"/>
    <w:rsid w:val="00956646"/>
    <w:rsid w:val="009608C2"/>
    <w:rsid w:val="009703DF"/>
    <w:rsid w:val="009740E5"/>
    <w:rsid w:val="00990A1D"/>
    <w:rsid w:val="0099366C"/>
    <w:rsid w:val="009A51E4"/>
    <w:rsid w:val="009C36C6"/>
    <w:rsid w:val="009D01AF"/>
    <w:rsid w:val="009E17D7"/>
    <w:rsid w:val="009E26C1"/>
    <w:rsid w:val="009F3FBF"/>
    <w:rsid w:val="009F57B0"/>
    <w:rsid w:val="00A0244E"/>
    <w:rsid w:val="00A042D3"/>
    <w:rsid w:val="00A04519"/>
    <w:rsid w:val="00A11AF6"/>
    <w:rsid w:val="00A14BD3"/>
    <w:rsid w:val="00A15AD7"/>
    <w:rsid w:val="00A16241"/>
    <w:rsid w:val="00A2549D"/>
    <w:rsid w:val="00A26A6B"/>
    <w:rsid w:val="00A3379C"/>
    <w:rsid w:val="00A34886"/>
    <w:rsid w:val="00A4315F"/>
    <w:rsid w:val="00A463BF"/>
    <w:rsid w:val="00A469D0"/>
    <w:rsid w:val="00A605B5"/>
    <w:rsid w:val="00A63B94"/>
    <w:rsid w:val="00A651F0"/>
    <w:rsid w:val="00A66029"/>
    <w:rsid w:val="00A83F2E"/>
    <w:rsid w:val="00A87814"/>
    <w:rsid w:val="00A953C7"/>
    <w:rsid w:val="00AA24ED"/>
    <w:rsid w:val="00AA56AC"/>
    <w:rsid w:val="00AA674A"/>
    <w:rsid w:val="00AA787D"/>
    <w:rsid w:val="00AB3B72"/>
    <w:rsid w:val="00AB4EBC"/>
    <w:rsid w:val="00AC28B8"/>
    <w:rsid w:val="00AD442A"/>
    <w:rsid w:val="00AE08B8"/>
    <w:rsid w:val="00AE4A94"/>
    <w:rsid w:val="00AF5202"/>
    <w:rsid w:val="00AF5349"/>
    <w:rsid w:val="00B010CD"/>
    <w:rsid w:val="00B11D57"/>
    <w:rsid w:val="00B14B46"/>
    <w:rsid w:val="00B21E9E"/>
    <w:rsid w:val="00B23D12"/>
    <w:rsid w:val="00B24691"/>
    <w:rsid w:val="00B25923"/>
    <w:rsid w:val="00B266E9"/>
    <w:rsid w:val="00B33075"/>
    <w:rsid w:val="00B33A88"/>
    <w:rsid w:val="00B35D87"/>
    <w:rsid w:val="00B42AED"/>
    <w:rsid w:val="00B4465C"/>
    <w:rsid w:val="00B47970"/>
    <w:rsid w:val="00B52B19"/>
    <w:rsid w:val="00B53C0C"/>
    <w:rsid w:val="00B75BEC"/>
    <w:rsid w:val="00B85579"/>
    <w:rsid w:val="00B85D64"/>
    <w:rsid w:val="00B91A41"/>
    <w:rsid w:val="00BA5F2A"/>
    <w:rsid w:val="00BC25AC"/>
    <w:rsid w:val="00BC4F1B"/>
    <w:rsid w:val="00BD1169"/>
    <w:rsid w:val="00BD575B"/>
    <w:rsid w:val="00BF6485"/>
    <w:rsid w:val="00C01AC9"/>
    <w:rsid w:val="00C02303"/>
    <w:rsid w:val="00C03936"/>
    <w:rsid w:val="00C053F1"/>
    <w:rsid w:val="00C0642B"/>
    <w:rsid w:val="00C07452"/>
    <w:rsid w:val="00C21ED1"/>
    <w:rsid w:val="00C2658E"/>
    <w:rsid w:val="00C37490"/>
    <w:rsid w:val="00C445F3"/>
    <w:rsid w:val="00C51379"/>
    <w:rsid w:val="00C6578D"/>
    <w:rsid w:val="00C6783D"/>
    <w:rsid w:val="00C75770"/>
    <w:rsid w:val="00C76889"/>
    <w:rsid w:val="00C857A7"/>
    <w:rsid w:val="00C86198"/>
    <w:rsid w:val="00C872FE"/>
    <w:rsid w:val="00C95133"/>
    <w:rsid w:val="00C95F6C"/>
    <w:rsid w:val="00CB0329"/>
    <w:rsid w:val="00CB3C77"/>
    <w:rsid w:val="00CB427E"/>
    <w:rsid w:val="00CB6BCA"/>
    <w:rsid w:val="00CC1F21"/>
    <w:rsid w:val="00CC31D8"/>
    <w:rsid w:val="00CD4261"/>
    <w:rsid w:val="00CD4A7E"/>
    <w:rsid w:val="00CE349E"/>
    <w:rsid w:val="00CF3A6E"/>
    <w:rsid w:val="00CF3E1A"/>
    <w:rsid w:val="00D04D30"/>
    <w:rsid w:val="00D128EA"/>
    <w:rsid w:val="00D217D1"/>
    <w:rsid w:val="00D24B10"/>
    <w:rsid w:val="00D442F8"/>
    <w:rsid w:val="00D50C55"/>
    <w:rsid w:val="00D5356B"/>
    <w:rsid w:val="00D55E74"/>
    <w:rsid w:val="00D6142C"/>
    <w:rsid w:val="00D6689D"/>
    <w:rsid w:val="00D742E1"/>
    <w:rsid w:val="00D76087"/>
    <w:rsid w:val="00D77FE6"/>
    <w:rsid w:val="00D820CC"/>
    <w:rsid w:val="00D825EC"/>
    <w:rsid w:val="00D935CA"/>
    <w:rsid w:val="00DB32E6"/>
    <w:rsid w:val="00DC1EEB"/>
    <w:rsid w:val="00DD32AA"/>
    <w:rsid w:val="00DD56E3"/>
    <w:rsid w:val="00DE4C96"/>
    <w:rsid w:val="00DE5D3A"/>
    <w:rsid w:val="00DF0225"/>
    <w:rsid w:val="00E05AC7"/>
    <w:rsid w:val="00E23C83"/>
    <w:rsid w:val="00E32CEB"/>
    <w:rsid w:val="00E6399E"/>
    <w:rsid w:val="00E64A33"/>
    <w:rsid w:val="00E67EE9"/>
    <w:rsid w:val="00E74240"/>
    <w:rsid w:val="00E80F9E"/>
    <w:rsid w:val="00E966BA"/>
    <w:rsid w:val="00EA090B"/>
    <w:rsid w:val="00EA3053"/>
    <w:rsid w:val="00EA71FF"/>
    <w:rsid w:val="00EB0DEA"/>
    <w:rsid w:val="00EB63E8"/>
    <w:rsid w:val="00EB7C40"/>
    <w:rsid w:val="00EC4E38"/>
    <w:rsid w:val="00EE2B10"/>
    <w:rsid w:val="00EE6942"/>
    <w:rsid w:val="00EF2AD4"/>
    <w:rsid w:val="00EF3DA4"/>
    <w:rsid w:val="00EF7489"/>
    <w:rsid w:val="00F05A21"/>
    <w:rsid w:val="00F13336"/>
    <w:rsid w:val="00F223BC"/>
    <w:rsid w:val="00F32B3C"/>
    <w:rsid w:val="00F37E25"/>
    <w:rsid w:val="00F55DC5"/>
    <w:rsid w:val="00F56CBF"/>
    <w:rsid w:val="00F57AF8"/>
    <w:rsid w:val="00F753CA"/>
    <w:rsid w:val="00F77BE8"/>
    <w:rsid w:val="00F80648"/>
    <w:rsid w:val="00F832C8"/>
    <w:rsid w:val="00F83AD3"/>
    <w:rsid w:val="00FA20D2"/>
    <w:rsid w:val="00FA4893"/>
    <w:rsid w:val="00FB05D5"/>
    <w:rsid w:val="00FB24F4"/>
    <w:rsid w:val="00FC14A0"/>
    <w:rsid w:val="00FC2751"/>
    <w:rsid w:val="00FD63FE"/>
    <w:rsid w:val="00FE22B4"/>
    <w:rsid w:val="00FE5F17"/>
    <w:rsid w:val="00FF3A4F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Knjiznica</cp:lastModifiedBy>
  <cp:revision>3</cp:revision>
  <dcterms:created xsi:type="dcterms:W3CDTF">2013-09-02T07:52:00Z</dcterms:created>
  <dcterms:modified xsi:type="dcterms:W3CDTF">2013-09-02T07:53:00Z</dcterms:modified>
</cp:coreProperties>
</file>