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8D" w:rsidRDefault="00CF7FD6" w:rsidP="00CF7FD6">
      <w:pPr>
        <w:jc w:val="center"/>
      </w:pPr>
      <w:r w:rsidRPr="00F24242">
        <w:rPr>
          <w:b/>
          <w:sz w:val="28"/>
          <w:szCs w:val="28"/>
        </w:rPr>
        <w:t>Upisi u 1. razred u ljetnom roku školske godine 2019./2020</w:t>
      </w:r>
      <w:r>
        <w:t>.</w:t>
      </w:r>
    </w:p>
    <w:p w:rsidR="00CF7FD6" w:rsidRDefault="00CF7FD6" w:rsidP="00CF7FD6">
      <w:pPr>
        <w:jc w:val="center"/>
      </w:pPr>
    </w:p>
    <w:p w:rsidR="00CF7FD6" w:rsidRDefault="00CF7FD6" w:rsidP="00CF7FD6">
      <w:r>
        <w:t>Kandidati koji se nalaze na ljestvici poretka za upis u prvi razred obvezni su dostaviti u školu dokumente koji su uvjet za upis u zanimanja:</w:t>
      </w:r>
    </w:p>
    <w:p w:rsidR="00CF7FD6" w:rsidRDefault="00CF7FD6" w:rsidP="00CF7FD6">
      <w:pPr>
        <w:pStyle w:val="Odlomakpopisa"/>
        <w:numPr>
          <w:ilvl w:val="0"/>
          <w:numId w:val="1"/>
        </w:numPr>
      </w:pPr>
      <w:proofErr w:type="spellStart"/>
      <w:r w:rsidRPr="00CF7FD6">
        <w:rPr>
          <w:b/>
        </w:rPr>
        <w:t>Agroturistički</w:t>
      </w:r>
      <w:proofErr w:type="spellEnd"/>
      <w:r w:rsidRPr="00CF7FD6">
        <w:rPr>
          <w:b/>
        </w:rPr>
        <w:t xml:space="preserve"> tehničar</w:t>
      </w:r>
      <w:r>
        <w:t xml:space="preserve"> – potpisana upisnica</w:t>
      </w:r>
      <w:r w:rsidR="00D63EEC">
        <w:t xml:space="preserve"> (potpis roditelja i učenika)</w:t>
      </w:r>
      <w:r>
        <w:t xml:space="preserve"> </w:t>
      </w:r>
      <w:proofErr w:type="spellStart"/>
      <w:r>
        <w:t>i</w:t>
      </w:r>
      <w:proofErr w:type="spellEnd"/>
      <w:r>
        <w:t xml:space="preserve"> liječnička svjedodžba medicine rada</w:t>
      </w:r>
      <w:r w:rsidR="00D63EEC">
        <w:t>; u slučaju dodatnih bodova potrebno je donijeti i tu dokumentaciju</w:t>
      </w:r>
    </w:p>
    <w:p w:rsidR="00CF7FD6" w:rsidRDefault="00CF7FD6" w:rsidP="00D63EEC">
      <w:pPr>
        <w:pStyle w:val="Odlomakpopisa"/>
        <w:numPr>
          <w:ilvl w:val="0"/>
          <w:numId w:val="1"/>
        </w:numPr>
      </w:pPr>
      <w:r w:rsidRPr="00F24242">
        <w:rPr>
          <w:b/>
        </w:rPr>
        <w:t>Tehničar nutricionist</w:t>
      </w:r>
      <w:r>
        <w:t xml:space="preserve"> – potpisana upisnica </w:t>
      </w:r>
      <w:r w:rsidR="00D63EEC">
        <w:t xml:space="preserve">(potpis roditelja i učenika) </w:t>
      </w:r>
      <w:r>
        <w:t>i potvrda nadležnog školskog liječnika</w:t>
      </w:r>
      <w:r w:rsidR="00D63EEC">
        <w:t>; u slučaju dodatnih bodova potrebno je donijeti i tu dokumentaciju</w:t>
      </w:r>
    </w:p>
    <w:p w:rsidR="00CF7FD6" w:rsidRDefault="00CF7FD6" w:rsidP="00D63EEC">
      <w:pPr>
        <w:pStyle w:val="Odlomakpopisa"/>
        <w:numPr>
          <w:ilvl w:val="0"/>
          <w:numId w:val="1"/>
        </w:numPr>
      </w:pPr>
      <w:r w:rsidRPr="00F24242">
        <w:rPr>
          <w:b/>
        </w:rPr>
        <w:t>Veterinarski tehničar</w:t>
      </w:r>
      <w:r>
        <w:t xml:space="preserve"> - potpisana upisnica</w:t>
      </w:r>
      <w:r w:rsidR="00D63EEC">
        <w:t xml:space="preserve"> </w:t>
      </w:r>
      <w:r w:rsidR="00D63EEC">
        <w:t xml:space="preserve">(potpis roditelja i učenika) </w:t>
      </w:r>
      <w:r>
        <w:t xml:space="preserve"> i liječnička svjedodžba medicine rada</w:t>
      </w:r>
      <w:r w:rsidR="00D63EEC">
        <w:t>; u slučaju dodatnih bodova potrebno je donijeti i tu dokumentaciju</w:t>
      </w:r>
    </w:p>
    <w:p w:rsidR="00CF7FD6" w:rsidRDefault="00CF7FD6" w:rsidP="00D63EEC">
      <w:pPr>
        <w:pStyle w:val="Odlomakpopisa"/>
        <w:numPr>
          <w:ilvl w:val="0"/>
          <w:numId w:val="1"/>
        </w:numPr>
      </w:pPr>
      <w:r w:rsidRPr="00F24242">
        <w:rPr>
          <w:b/>
        </w:rPr>
        <w:t>Cvjećar</w:t>
      </w:r>
      <w:r>
        <w:t xml:space="preserve"> - potpisana upisnica</w:t>
      </w:r>
      <w:r w:rsidR="00D63EEC">
        <w:t xml:space="preserve"> </w:t>
      </w:r>
      <w:r w:rsidR="00D63EEC">
        <w:t xml:space="preserve">(potpis roditelja i učenika) </w:t>
      </w:r>
      <w:r>
        <w:t xml:space="preserve"> i potvrda nadležnog školskog liječnika</w:t>
      </w:r>
      <w:r w:rsidR="00D63EEC">
        <w:t>; u slučaju dodatnih bodova potrebno je donijeti i tu dokumentaciju</w:t>
      </w:r>
    </w:p>
    <w:p w:rsidR="00CF7FD6" w:rsidRDefault="00CF7FD6" w:rsidP="00D63EEC">
      <w:pPr>
        <w:pStyle w:val="Odlomakpopisa"/>
        <w:numPr>
          <w:ilvl w:val="0"/>
          <w:numId w:val="1"/>
        </w:numPr>
      </w:pPr>
      <w:r w:rsidRPr="00F24242">
        <w:rPr>
          <w:b/>
        </w:rPr>
        <w:t>Voćar-vinogradar-vinar</w:t>
      </w:r>
      <w:r>
        <w:t xml:space="preserve"> - potpisana upisnica </w:t>
      </w:r>
      <w:r w:rsidR="00D63EEC">
        <w:t xml:space="preserve">(potpis roditelja i učenika) </w:t>
      </w:r>
      <w:bookmarkStart w:id="0" w:name="_GoBack"/>
      <w:bookmarkEnd w:id="0"/>
      <w:r>
        <w:t>i liječnička svjedodžba medicine rada</w:t>
      </w:r>
      <w:r w:rsidR="00D63EEC">
        <w:t>; u slučaju dodatnih bodova potrebno je donijeti i tu dokumentaciju</w:t>
      </w:r>
    </w:p>
    <w:p w:rsidR="00CF7FD6" w:rsidRDefault="00CF7FD6" w:rsidP="00CF7FD6">
      <w:r>
        <w:t>Upisi će se održati u prostorijama škole:</w:t>
      </w:r>
    </w:p>
    <w:p w:rsidR="00CF7FD6" w:rsidRDefault="00CF7FD6" w:rsidP="00CF7FD6">
      <w:pPr>
        <w:pStyle w:val="Odlomakpopisa"/>
        <w:numPr>
          <w:ilvl w:val="0"/>
          <w:numId w:val="2"/>
        </w:numPr>
      </w:pPr>
      <w:r>
        <w:t xml:space="preserve">U ponedjeljak, 15. </w:t>
      </w:r>
      <w:r w:rsidR="00F24242">
        <w:t>s</w:t>
      </w:r>
      <w:r>
        <w:t xml:space="preserve">rpnja 2019. </w:t>
      </w:r>
      <w:r w:rsidR="00F24242">
        <w:t>g</w:t>
      </w:r>
      <w:r>
        <w:t>odine od 7:00 do 15:00 sati</w:t>
      </w:r>
    </w:p>
    <w:p w:rsidR="00CF7FD6" w:rsidRDefault="00CF7FD6" w:rsidP="00CF7FD6">
      <w:pPr>
        <w:pStyle w:val="Odlomakpopisa"/>
        <w:numPr>
          <w:ilvl w:val="0"/>
          <w:numId w:val="2"/>
        </w:numPr>
      </w:pPr>
      <w:r>
        <w:t>U utorak, 16.</w:t>
      </w:r>
      <w:r w:rsidR="00F24242">
        <w:t xml:space="preserve"> s</w:t>
      </w:r>
      <w:r>
        <w:t xml:space="preserve">rpnja 2019. </w:t>
      </w:r>
      <w:r w:rsidR="00F24242">
        <w:t>g</w:t>
      </w:r>
      <w:r>
        <w:t>odine od 7:00 do 15:00 sati</w:t>
      </w:r>
    </w:p>
    <w:sectPr w:rsidR="00C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12B"/>
    <w:multiLevelType w:val="hybridMultilevel"/>
    <w:tmpl w:val="B3266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1665"/>
    <w:multiLevelType w:val="hybridMultilevel"/>
    <w:tmpl w:val="B73E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D6"/>
    <w:rsid w:val="00B2198D"/>
    <w:rsid w:val="00CF7FD6"/>
    <w:rsid w:val="00D63EEC"/>
    <w:rsid w:val="00F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C879"/>
  <w15:docId w15:val="{FCD3269F-11CE-422B-86F0-B9CA2BBA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2</cp:revision>
  <dcterms:created xsi:type="dcterms:W3CDTF">2019-07-12T06:40:00Z</dcterms:created>
  <dcterms:modified xsi:type="dcterms:W3CDTF">2019-07-12T07:22:00Z</dcterms:modified>
</cp:coreProperties>
</file>