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7604" w14:textId="77777777" w:rsidR="00D9605C" w:rsidRPr="00A17856" w:rsidRDefault="00BE5D18" w:rsidP="00BE5D18">
      <w:pPr>
        <w:pStyle w:val="Bezproreda"/>
        <w:jc w:val="center"/>
        <w:rPr>
          <w:b/>
        </w:rPr>
      </w:pPr>
      <w:r w:rsidRPr="00A17856">
        <w:rPr>
          <w:b/>
        </w:rPr>
        <w:t xml:space="preserve">Obavijest o </w:t>
      </w:r>
      <w:r w:rsidR="00CD5F2E">
        <w:rPr>
          <w:b/>
        </w:rPr>
        <w:t>izvođenju</w:t>
      </w:r>
      <w:r w:rsidR="00620E24">
        <w:rPr>
          <w:b/>
        </w:rPr>
        <w:t xml:space="preserve"> nastave</w:t>
      </w:r>
      <w:r w:rsidR="00644F1A">
        <w:rPr>
          <w:b/>
        </w:rPr>
        <w:t xml:space="preserve"> od 3. </w:t>
      </w:r>
      <w:r w:rsidR="009A0C9E">
        <w:rPr>
          <w:b/>
        </w:rPr>
        <w:t>s</w:t>
      </w:r>
      <w:r w:rsidR="00644F1A">
        <w:rPr>
          <w:b/>
        </w:rPr>
        <w:t>vibnja</w:t>
      </w:r>
      <w:r w:rsidR="009A0C9E">
        <w:rPr>
          <w:b/>
        </w:rPr>
        <w:t xml:space="preserve"> 2021. godine</w:t>
      </w:r>
      <w:r w:rsidR="00644F1A">
        <w:rPr>
          <w:b/>
        </w:rPr>
        <w:t xml:space="preserve"> </w:t>
      </w:r>
    </w:p>
    <w:p w14:paraId="3D826E97" w14:textId="77777777" w:rsidR="00BE5D18" w:rsidRPr="00A17856" w:rsidRDefault="00BE5D18" w:rsidP="00BE5D18">
      <w:pPr>
        <w:pStyle w:val="Bezproreda"/>
        <w:jc w:val="center"/>
        <w:rPr>
          <w:b/>
        </w:rPr>
      </w:pPr>
    </w:p>
    <w:p w14:paraId="4FD96980" w14:textId="77777777" w:rsidR="00BE5D18" w:rsidRDefault="00BE5D18" w:rsidP="00BE5D18">
      <w:pPr>
        <w:pStyle w:val="Bezproreda"/>
        <w:jc w:val="center"/>
      </w:pPr>
    </w:p>
    <w:p w14:paraId="62B13AC0" w14:textId="77777777" w:rsidR="00BE5D18" w:rsidRDefault="00BE5D18" w:rsidP="00BE5D18">
      <w:pPr>
        <w:pStyle w:val="Bezproreda"/>
        <w:jc w:val="center"/>
      </w:pPr>
    </w:p>
    <w:p w14:paraId="4427BD21" w14:textId="77777777" w:rsidR="00BE5D18" w:rsidRDefault="00BE5D18" w:rsidP="00BE5D18">
      <w:pPr>
        <w:pStyle w:val="Bezproreda"/>
      </w:pPr>
    </w:p>
    <w:p w14:paraId="438F6B9C" w14:textId="64093930" w:rsidR="00BE5D18" w:rsidRDefault="009A0C9E" w:rsidP="00BE5D18">
      <w:pPr>
        <w:pStyle w:val="Bezproreda"/>
      </w:pPr>
      <w:r>
        <w:rPr>
          <w:b/>
        </w:rPr>
        <w:t>Od 3. svibnja 2021. godine nastava z</w:t>
      </w:r>
      <w:r w:rsidR="00BE5D18" w:rsidRPr="00BE5D18">
        <w:rPr>
          <w:b/>
        </w:rPr>
        <w:t xml:space="preserve">a sve učenike prvih, drugih i trećih razreda </w:t>
      </w:r>
      <w:r>
        <w:rPr>
          <w:b/>
        </w:rPr>
        <w:t xml:space="preserve"> odvija se prema modelu C (nastava na daljinu)</w:t>
      </w:r>
      <w:r>
        <w:t xml:space="preserve"> </w:t>
      </w:r>
      <w:r w:rsidR="00BE5D18">
        <w:t xml:space="preserve"> u r</w:t>
      </w:r>
      <w:r>
        <w:t>ealnom vremenu ( od 8-14 sati ) i prema važećem rasporedu.</w:t>
      </w:r>
    </w:p>
    <w:p w14:paraId="70202A98" w14:textId="77777777" w:rsidR="00A17856" w:rsidRDefault="00A17856" w:rsidP="00BE5D18">
      <w:pPr>
        <w:pStyle w:val="Bezproreda"/>
      </w:pPr>
    </w:p>
    <w:p w14:paraId="1D0EEAC7" w14:textId="77777777" w:rsidR="00BE5D18" w:rsidRDefault="004C6B65" w:rsidP="00BE5D18">
      <w:pPr>
        <w:pStyle w:val="Bezproreda"/>
      </w:pPr>
      <w:r>
        <w:rPr>
          <w:b/>
        </w:rPr>
        <w:t>Nastava z</w:t>
      </w:r>
      <w:r w:rsidR="00644F1A">
        <w:rPr>
          <w:b/>
        </w:rPr>
        <w:t xml:space="preserve">a učenike završnih </w:t>
      </w:r>
      <w:r w:rsidR="00620E24">
        <w:rPr>
          <w:b/>
        </w:rPr>
        <w:t xml:space="preserve">razreda ( </w:t>
      </w:r>
      <w:r w:rsidR="00644F1A">
        <w:rPr>
          <w:b/>
        </w:rPr>
        <w:t xml:space="preserve">3.EF, </w:t>
      </w:r>
      <w:r w:rsidR="00620E24">
        <w:rPr>
          <w:b/>
        </w:rPr>
        <w:t>4.A, 4.C i 4.D</w:t>
      </w:r>
      <w:r w:rsidR="00BE5D18" w:rsidRPr="00E16CC1">
        <w:rPr>
          <w:b/>
        </w:rPr>
        <w:t xml:space="preserve"> )</w:t>
      </w:r>
      <w:r w:rsidR="00E16CC1" w:rsidRPr="00E16CC1">
        <w:rPr>
          <w:b/>
        </w:rPr>
        <w:t xml:space="preserve"> </w:t>
      </w:r>
      <w:r w:rsidR="002E70CE">
        <w:rPr>
          <w:b/>
        </w:rPr>
        <w:t>odvija</w:t>
      </w:r>
      <w:r w:rsidR="00E16CC1" w:rsidRPr="00E16CC1">
        <w:rPr>
          <w:b/>
        </w:rPr>
        <w:t xml:space="preserve"> </w:t>
      </w:r>
      <w:r>
        <w:rPr>
          <w:b/>
        </w:rPr>
        <w:t>se prema modelu A (nastava u školi)</w:t>
      </w:r>
      <w:r w:rsidR="00E16CC1">
        <w:t xml:space="preserve"> prema </w:t>
      </w:r>
      <w:r>
        <w:t>važećem</w:t>
      </w:r>
      <w:r w:rsidR="00A17856">
        <w:t xml:space="preserve"> rasporedu.</w:t>
      </w:r>
    </w:p>
    <w:p w14:paraId="60519AF3" w14:textId="77777777" w:rsidR="00644F1A" w:rsidRDefault="00644F1A" w:rsidP="00BE5D18">
      <w:pPr>
        <w:pStyle w:val="Bezproreda"/>
      </w:pPr>
      <w:r>
        <w:t>Praktična nastava i laboratorijske</w:t>
      </w:r>
      <w:r w:rsidR="002E70CE">
        <w:t xml:space="preserve"> vježbe izvode se u školi prema dosadašnjem rasporedu i </w:t>
      </w:r>
      <w:r>
        <w:t>uputama voditelja praktične nastave</w:t>
      </w:r>
      <w:r w:rsidR="002E70CE">
        <w:t xml:space="preserve"> sukladno svim propisanim epidemiološkim mjerama.</w:t>
      </w:r>
    </w:p>
    <w:p w14:paraId="35B24122" w14:textId="77777777" w:rsidR="00A17856" w:rsidRDefault="00A17856" w:rsidP="00BE5D18">
      <w:pPr>
        <w:pStyle w:val="Bezproreda"/>
      </w:pPr>
      <w:r>
        <w:t>Raspored učenika po učionicama ( lije</w:t>
      </w:r>
      <w:r w:rsidR="0043246F">
        <w:t xml:space="preserve">vo krilo škole </w:t>
      </w:r>
      <w:r w:rsidR="00766F57">
        <w:t>:</w:t>
      </w:r>
      <w:r w:rsidR="00644F1A">
        <w:t xml:space="preserve"> 3.EF učionica br.6,</w:t>
      </w:r>
      <w:r w:rsidR="00766F57">
        <w:t xml:space="preserve"> 4.A učionica br. 2</w:t>
      </w:r>
      <w:r>
        <w:t>, 4.C učionica br. 4, 4.D učion</w:t>
      </w:r>
      <w:r w:rsidR="00766F57">
        <w:t>ica br. 1 ).</w:t>
      </w:r>
    </w:p>
    <w:p w14:paraId="12797B90" w14:textId="77777777" w:rsidR="00627E43" w:rsidRDefault="00627E43" w:rsidP="00BE5D18">
      <w:pPr>
        <w:pStyle w:val="Bezproreda"/>
      </w:pPr>
    </w:p>
    <w:p w14:paraId="5985FE5B" w14:textId="54FCFC89" w:rsidR="00627E43" w:rsidRDefault="00627E43" w:rsidP="00BE5D18">
      <w:pPr>
        <w:pStyle w:val="Bezproreda"/>
      </w:pPr>
      <w:r>
        <w:t xml:space="preserve">U prilogu se nalazi Odluka Stožera civilne zaštite Karlovačke županije </w:t>
      </w:r>
      <w:r w:rsidR="00593730">
        <w:t>o načinu izvođenja nast</w:t>
      </w:r>
      <w:r w:rsidR="00644F1A">
        <w:t xml:space="preserve">ave od 3. svibnja </w:t>
      </w:r>
      <w:r>
        <w:t>2021. godine</w:t>
      </w:r>
      <w:r w:rsidR="00657261" w:rsidRPr="00657261">
        <w:t xml:space="preserve"> </w:t>
      </w:r>
      <w:r w:rsidR="00657261">
        <w:t>do opoziva</w:t>
      </w:r>
      <w:r>
        <w:t>.</w:t>
      </w:r>
    </w:p>
    <w:p w14:paraId="047BC7FF" w14:textId="77777777" w:rsidR="00627E43" w:rsidRDefault="00627E43" w:rsidP="00BE5D18">
      <w:pPr>
        <w:pStyle w:val="Bezproreda"/>
      </w:pPr>
    </w:p>
    <w:p w14:paraId="1BB43A6F" w14:textId="77777777" w:rsidR="00D80EED" w:rsidRDefault="00D80EED" w:rsidP="00BE5D18">
      <w:pPr>
        <w:pStyle w:val="Bezproreda"/>
      </w:pPr>
    </w:p>
    <w:p w14:paraId="6C328206" w14:textId="77777777" w:rsidR="00D80EED" w:rsidRPr="00E16CC1" w:rsidRDefault="00D80EED" w:rsidP="00BE5D18">
      <w:pPr>
        <w:pStyle w:val="Bezproreda"/>
      </w:pPr>
      <w:r>
        <w:t>Svim učenicima želimo puno uspjeh</w:t>
      </w:r>
      <w:r w:rsidR="00B32079">
        <w:t>a u učenju.</w:t>
      </w:r>
    </w:p>
    <w:p w14:paraId="68B307E1" w14:textId="77777777" w:rsidR="00BE5D18" w:rsidRDefault="00BE5D18" w:rsidP="00BE5D18">
      <w:pPr>
        <w:jc w:val="center"/>
      </w:pPr>
    </w:p>
    <w:sectPr w:rsidR="00BE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18"/>
    <w:rsid w:val="002E70CE"/>
    <w:rsid w:val="0043246F"/>
    <w:rsid w:val="004C6B65"/>
    <w:rsid w:val="00593730"/>
    <w:rsid w:val="00620E24"/>
    <w:rsid w:val="00627E43"/>
    <w:rsid w:val="00644F1A"/>
    <w:rsid w:val="00657261"/>
    <w:rsid w:val="00766F57"/>
    <w:rsid w:val="009A0C9E"/>
    <w:rsid w:val="00A17856"/>
    <w:rsid w:val="00B32079"/>
    <w:rsid w:val="00B87755"/>
    <w:rsid w:val="00BE5D18"/>
    <w:rsid w:val="00CD5F2E"/>
    <w:rsid w:val="00D80EED"/>
    <w:rsid w:val="00D9605C"/>
    <w:rsid w:val="00E1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1194"/>
  <w15:docId w15:val="{FC10EA22-0674-44FC-AFF2-9FE11B44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5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Pedagoginja</cp:lastModifiedBy>
  <cp:revision>14</cp:revision>
  <dcterms:created xsi:type="dcterms:W3CDTF">2021-01-14T09:07:00Z</dcterms:created>
  <dcterms:modified xsi:type="dcterms:W3CDTF">2021-04-30T07:39:00Z</dcterms:modified>
</cp:coreProperties>
</file>